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6" w:rsidRPr="003863A4" w:rsidRDefault="00042436" w:rsidP="003863A4">
      <w:pPr>
        <w:pStyle w:val="Title"/>
        <w:rPr>
          <w:sz w:val="72"/>
        </w:rPr>
      </w:pPr>
      <w:r w:rsidRPr="003863A4">
        <w:rPr>
          <w:sz w:val="72"/>
        </w:rPr>
        <w:t>Career Exploration Fair</w:t>
      </w:r>
    </w:p>
    <w:p w:rsidR="00042436" w:rsidRPr="007170FA" w:rsidRDefault="00042436" w:rsidP="003863A4">
      <w:pPr>
        <w:pStyle w:val="Heading1"/>
      </w:pPr>
      <w:r w:rsidRPr="007170FA">
        <w:t>Content</w:t>
      </w:r>
    </w:p>
    <w:tbl>
      <w:tblPr>
        <w:tblStyle w:val="TableGrid"/>
        <w:tblW w:w="0" w:type="auto"/>
        <w:tblLook w:val="04A0"/>
      </w:tblPr>
      <w:tblGrid>
        <w:gridCol w:w="2268"/>
        <w:gridCol w:w="8640"/>
      </w:tblGrid>
      <w:tr w:rsidR="00042436" w:rsidRPr="007170FA" w:rsidTr="003863A4">
        <w:tc>
          <w:tcPr>
            <w:tcW w:w="2268" w:type="dxa"/>
          </w:tcPr>
          <w:p w:rsidR="00042436" w:rsidRPr="007170FA" w:rsidRDefault="00042436" w:rsidP="003863A4">
            <w:pPr>
              <w:pStyle w:val="Heading2"/>
            </w:pPr>
            <w:r w:rsidRPr="007170FA">
              <w:t>Career Area</w:t>
            </w:r>
          </w:p>
        </w:tc>
        <w:tc>
          <w:tcPr>
            <w:tcW w:w="8640" w:type="dxa"/>
          </w:tcPr>
          <w:p w:rsidR="00042436" w:rsidRPr="003863A4" w:rsidRDefault="00042436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3863A4">
              <w:rPr>
                <w:sz w:val="28"/>
              </w:rPr>
              <w:t>Detailed description of the career area</w:t>
            </w:r>
          </w:p>
        </w:tc>
      </w:tr>
      <w:tr w:rsidR="00042436" w:rsidRPr="007170FA" w:rsidTr="003863A4">
        <w:tc>
          <w:tcPr>
            <w:tcW w:w="2268" w:type="dxa"/>
          </w:tcPr>
          <w:p w:rsidR="00042436" w:rsidRPr="007170FA" w:rsidRDefault="00042436" w:rsidP="003863A4">
            <w:pPr>
              <w:pStyle w:val="Heading2"/>
            </w:pPr>
            <w:r w:rsidRPr="007170FA">
              <w:t>Occupations in the Area</w:t>
            </w:r>
          </w:p>
        </w:tc>
        <w:tc>
          <w:tcPr>
            <w:tcW w:w="8640" w:type="dxa"/>
          </w:tcPr>
          <w:p w:rsidR="00042436" w:rsidRPr="007170FA" w:rsidRDefault="00042436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7170FA">
              <w:rPr>
                <w:sz w:val="28"/>
              </w:rPr>
              <w:t>2+ Occupations Listed</w:t>
            </w:r>
          </w:p>
          <w:p w:rsidR="00042436" w:rsidRDefault="00042436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7170FA">
              <w:rPr>
                <w:sz w:val="28"/>
              </w:rPr>
              <w:t>Description of the Occupation</w:t>
            </w:r>
          </w:p>
          <w:p w:rsidR="007170FA" w:rsidRDefault="007170FA" w:rsidP="003863A4">
            <w:pPr>
              <w:pStyle w:val="ListParagraph"/>
              <w:numPr>
                <w:ilvl w:val="1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Responsibilities (Core Tasks)</w:t>
            </w:r>
          </w:p>
          <w:p w:rsidR="007170FA" w:rsidRDefault="007170FA" w:rsidP="003863A4">
            <w:pPr>
              <w:pStyle w:val="ListParagraph"/>
              <w:numPr>
                <w:ilvl w:val="1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Working Conditions</w:t>
            </w:r>
          </w:p>
          <w:p w:rsidR="007170FA" w:rsidRDefault="007170FA" w:rsidP="003863A4">
            <w:pPr>
              <w:pStyle w:val="ListParagraph"/>
              <w:numPr>
                <w:ilvl w:val="2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Describe their work environment</w:t>
            </w:r>
          </w:p>
          <w:p w:rsidR="003863A4" w:rsidRDefault="003863A4" w:rsidP="003863A4">
            <w:pPr>
              <w:pStyle w:val="ListParagraph"/>
              <w:numPr>
                <w:ilvl w:val="3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Do they take work home?</w:t>
            </w:r>
          </w:p>
          <w:p w:rsidR="003863A4" w:rsidRPr="007170FA" w:rsidRDefault="003863A4" w:rsidP="003863A4">
            <w:pPr>
              <w:pStyle w:val="ListParagraph"/>
              <w:numPr>
                <w:ilvl w:val="3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Travel? Away from home?</w:t>
            </w:r>
          </w:p>
          <w:p w:rsidR="00042436" w:rsidRPr="007170FA" w:rsidRDefault="007170FA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Earnings</w:t>
            </w:r>
          </w:p>
        </w:tc>
      </w:tr>
      <w:tr w:rsidR="00042436" w:rsidRPr="007170FA" w:rsidTr="003863A4">
        <w:tc>
          <w:tcPr>
            <w:tcW w:w="2268" w:type="dxa"/>
          </w:tcPr>
          <w:p w:rsidR="00042436" w:rsidRPr="007170FA" w:rsidRDefault="00042436" w:rsidP="003863A4">
            <w:pPr>
              <w:pStyle w:val="Heading2"/>
            </w:pPr>
            <w:r w:rsidRPr="007170FA">
              <w:t>Education &amp; Training</w:t>
            </w:r>
          </w:p>
        </w:tc>
        <w:tc>
          <w:tcPr>
            <w:tcW w:w="8640" w:type="dxa"/>
          </w:tcPr>
          <w:p w:rsidR="00042436" w:rsidRPr="007170FA" w:rsidRDefault="00042436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7170FA">
              <w:rPr>
                <w:sz w:val="28"/>
              </w:rPr>
              <w:t>Education/Training Required</w:t>
            </w:r>
          </w:p>
          <w:p w:rsidR="003863A4" w:rsidRPr="003863A4" w:rsidRDefault="00042436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7170FA">
              <w:rPr>
                <w:sz w:val="28"/>
              </w:rPr>
              <w:t>Colleges/Universities/Trade Schools</w:t>
            </w:r>
          </w:p>
          <w:p w:rsidR="00042436" w:rsidRPr="007170FA" w:rsidRDefault="00042436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7170FA">
              <w:rPr>
                <w:sz w:val="28"/>
              </w:rPr>
              <w:t>Companies for that Occupation</w:t>
            </w:r>
          </w:p>
        </w:tc>
      </w:tr>
      <w:tr w:rsidR="007170FA" w:rsidRPr="007170FA" w:rsidTr="003863A4">
        <w:tc>
          <w:tcPr>
            <w:tcW w:w="2268" w:type="dxa"/>
          </w:tcPr>
          <w:p w:rsidR="007170FA" w:rsidRPr="007170FA" w:rsidRDefault="007170FA" w:rsidP="003863A4">
            <w:pPr>
              <w:pStyle w:val="Heading2"/>
            </w:pPr>
            <w:r>
              <w:t>Skills</w:t>
            </w:r>
          </w:p>
        </w:tc>
        <w:tc>
          <w:tcPr>
            <w:tcW w:w="8640" w:type="dxa"/>
          </w:tcPr>
          <w:p w:rsidR="003863A4" w:rsidRPr="003863A4" w:rsidRDefault="007170FA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Transferrable Skills</w:t>
            </w:r>
          </w:p>
        </w:tc>
      </w:tr>
      <w:tr w:rsidR="003863A4" w:rsidRPr="007170FA" w:rsidTr="003863A4">
        <w:tc>
          <w:tcPr>
            <w:tcW w:w="2268" w:type="dxa"/>
          </w:tcPr>
          <w:p w:rsidR="003863A4" w:rsidRDefault="003863A4" w:rsidP="003863A4">
            <w:pPr>
              <w:pStyle w:val="Heading2"/>
            </w:pPr>
            <w:r>
              <w:t>Related Careers</w:t>
            </w:r>
          </w:p>
        </w:tc>
        <w:tc>
          <w:tcPr>
            <w:tcW w:w="8640" w:type="dxa"/>
          </w:tcPr>
          <w:p w:rsidR="003863A4" w:rsidRDefault="003863A4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List 3 Related Jobs that they can do, based on the transferrable skills</w:t>
            </w:r>
          </w:p>
        </w:tc>
      </w:tr>
      <w:tr w:rsidR="003863A4" w:rsidRPr="007170FA" w:rsidTr="003863A4">
        <w:tc>
          <w:tcPr>
            <w:tcW w:w="2268" w:type="dxa"/>
          </w:tcPr>
          <w:p w:rsidR="003863A4" w:rsidRDefault="003863A4" w:rsidP="003863A4">
            <w:pPr>
              <w:pStyle w:val="Heading2"/>
            </w:pPr>
            <w:r>
              <w:t>What Can You Do Now?</w:t>
            </w:r>
          </w:p>
        </w:tc>
        <w:tc>
          <w:tcPr>
            <w:tcW w:w="8640" w:type="dxa"/>
          </w:tcPr>
          <w:p w:rsidR="003863A4" w:rsidRDefault="003863A4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Classes?</w:t>
            </w:r>
          </w:p>
          <w:p w:rsidR="003863A4" w:rsidRDefault="003863A4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Clubs / Organizations?</w:t>
            </w:r>
          </w:p>
          <w:p w:rsidR="003863A4" w:rsidRDefault="003863A4" w:rsidP="003863A4">
            <w:pPr>
              <w:pStyle w:val="ListParagraph"/>
              <w:numPr>
                <w:ilvl w:val="1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At WYWLA</w:t>
            </w:r>
          </w:p>
          <w:p w:rsidR="003863A4" w:rsidRDefault="003863A4" w:rsidP="003863A4">
            <w:pPr>
              <w:pStyle w:val="ListParagraph"/>
              <w:numPr>
                <w:ilvl w:val="1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In the community</w:t>
            </w:r>
          </w:p>
          <w:p w:rsidR="003863A4" w:rsidRPr="003863A4" w:rsidRDefault="003863A4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Service Projects (Volunteering)</w:t>
            </w:r>
          </w:p>
        </w:tc>
      </w:tr>
      <w:tr w:rsidR="003863A4" w:rsidRPr="007170FA" w:rsidTr="003863A4">
        <w:tc>
          <w:tcPr>
            <w:tcW w:w="2268" w:type="dxa"/>
          </w:tcPr>
          <w:p w:rsidR="003863A4" w:rsidRDefault="003863A4" w:rsidP="003863A4">
            <w:pPr>
              <w:pStyle w:val="Heading2"/>
            </w:pPr>
            <w:r>
              <w:t>Resources</w:t>
            </w:r>
          </w:p>
        </w:tc>
        <w:tc>
          <w:tcPr>
            <w:tcW w:w="8640" w:type="dxa"/>
          </w:tcPr>
          <w:p w:rsidR="003863A4" w:rsidRDefault="003863A4" w:rsidP="003863A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Where did you find all of your information?</w:t>
            </w:r>
          </w:p>
        </w:tc>
      </w:tr>
    </w:tbl>
    <w:p w:rsidR="003863A4" w:rsidRDefault="003863A4">
      <w:pPr>
        <w:rPr>
          <w:sz w:val="28"/>
        </w:rPr>
      </w:pPr>
    </w:p>
    <w:p w:rsidR="003863A4" w:rsidRDefault="003863A4">
      <w:pPr>
        <w:rPr>
          <w:sz w:val="28"/>
        </w:rPr>
      </w:pPr>
      <w:r>
        <w:rPr>
          <w:sz w:val="28"/>
        </w:rPr>
        <w:br w:type="page"/>
      </w:r>
    </w:p>
    <w:p w:rsidR="007170FA" w:rsidRPr="007170FA" w:rsidRDefault="007170FA" w:rsidP="003863A4">
      <w:pPr>
        <w:pStyle w:val="Heading1"/>
      </w:pPr>
      <w:r w:rsidRPr="007170FA">
        <w:lastRenderedPageBreak/>
        <w:t>Presentation</w:t>
      </w:r>
    </w:p>
    <w:tbl>
      <w:tblPr>
        <w:tblStyle w:val="TableGrid"/>
        <w:tblW w:w="0" w:type="auto"/>
        <w:tblLook w:val="04A0"/>
      </w:tblPr>
      <w:tblGrid>
        <w:gridCol w:w="2268"/>
        <w:gridCol w:w="8640"/>
      </w:tblGrid>
      <w:tr w:rsidR="007170FA" w:rsidRPr="007170FA" w:rsidTr="003863A4">
        <w:tc>
          <w:tcPr>
            <w:tcW w:w="2268" w:type="dxa"/>
          </w:tcPr>
          <w:p w:rsidR="007170FA" w:rsidRPr="007170FA" w:rsidRDefault="007170FA" w:rsidP="003863A4">
            <w:pPr>
              <w:pStyle w:val="Heading2"/>
            </w:pPr>
            <w:r w:rsidRPr="007170FA">
              <w:t>Formal Presentation</w:t>
            </w:r>
          </w:p>
        </w:tc>
        <w:tc>
          <w:tcPr>
            <w:tcW w:w="8640" w:type="dxa"/>
          </w:tcPr>
          <w:p w:rsidR="007170FA" w:rsidRPr="007170FA" w:rsidRDefault="007170FA" w:rsidP="003863A4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7170FA">
              <w:rPr>
                <w:sz w:val="28"/>
              </w:rPr>
              <w:t>How did you present the information for both careers?</w:t>
            </w:r>
          </w:p>
        </w:tc>
      </w:tr>
      <w:tr w:rsidR="007170FA" w:rsidRPr="007170FA" w:rsidTr="003863A4">
        <w:tc>
          <w:tcPr>
            <w:tcW w:w="2268" w:type="dxa"/>
          </w:tcPr>
          <w:p w:rsidR="007170FA" w:rsidRPr="007170FA" w:rsidRDefault="007170FA" w:rsidP="003863A4">
            <w:pPr>
              <w:pStyle w:val="Heading2"/>
            </w:pPr>
            <w:r w:rsidRPr="007170FA">
              <w:t>Informal Presentation</w:t>
            </w:r>
          </w:p>
        </w:tc>
        <w:tc>
          <w:tcPr>
            <w:tcW w:w="8640" w:type="dxa"/>
          </w:tcPr>
          <w:p w:rsidR="007170FA" w:rsidRPr="007170FA" w:rsidRDefault="007170FA" w:rsidP="003863A4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7170FA">
              <w:rPr>
                <w:sz w:val="28"/>
              </w:rPr>
              <w:t>How will students take away what you have taught them?</w:t>
            </w:r>
          </w:p>
        </w:tc>
      </w:tr>
      <w:tr w:rsidR="007170FA" w:rsidRPr="007170FA" w:rsidTr="003863A4">
        <w:tc>
          <w:tcPr>
            <w:tcW w:w="2268" w:type="dxa"/>
          </w:tcPr>
          <w:p w:rsidR="007170FA" w:rsidRPr="007170FA" w:rsidRDefault="007170FA" w:rsidP="003863A4">
            <w:pPr>
              <w:pStyle w:val="Heading2"/>
            </w:pPr>
            <w:r w:rsidRPr="007170FA">
              <w:t>Attire</w:t>
            </w:r>
          </w:p>
        </w:tc>
        <w:tc>
          <w:tcPr>
            <w:tcW w:w="8640" w:type="dxa"/>
          </w:tcPr>
          <w:p w:rsidR="007170FA" w:rsidRPr="007170FA" w:rsidRDefault="007170FA" w:rsidP="003863A4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7170FA">
              <w:rPr>
                <w:sz w:val="28"/>
              </w:rPr>
              <w:t>Did you dress appropriately?</w:t>
            </w:r>
          </w:p>
        </w:tc>
      </w:tr>
      <w:tr w:rsidR="007170FA" w:rsidRPr="007170FA" w:rsidTr="003863A4">
        <w:tc>
          <w:tcPr>
            <w:tcW w:w="2268" w:type="dxa"/>
          </w:tcPr>
          <w:p w:rsidR="007170FA" w:rsidRPr="007170FA" w:rsidRDefault="007170FA" w:rsidP="003863A4">
            <w:pPr>
              <w:pStyle w:val="Heading2"/>
            </w:pPr>
            <w:r w:rsidRPr="007170FA">
              <w:t>Guest Speaker</w:t>
            </w:r>
          </w:p>
        </w:tc>
        <w:tc>
          <w:tcPr>
            <w:tcW w:w="8640" w:type="dxa"/>
          </w:tcPr>
          <w:p w:rsidR="007170FA" w:rsidRPr="007170FA" w:rsidRDefault="007170FA" w:rsidP="003863A4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7170FA">
              <w:rPr>
                <w:sz w:val="28"/>
              </w:rPr>
              <w:t>Did the guest speaker assist you?</w:t>
            </w:r>
          </w:p>
          <w:p w:rsidR="007170FA" w:rsidRPr="007170FA" w:rsidRDefault="007170FA" w:rsidP="003863A4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7170FA">
              <w:rPr>
                <w:sz w:val="28"/>
              </w:rPr>
              <w:t>Did the guest speaker present for you?</w:t>
            </w:r>
          </w:p>
          <w:p w:rsidR="007170FA" w:rsidRPr="007170FA" w:rsidRDefault="007170FA" w:rsidP="003863A4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7170FA">
              <w:rPr>
                <w:sz w:val="28"/>
              </w:rPr>
              <w:t>No Guest Speaker</w:t>
            </w:r>
          </w:p>
        </w:tc>
      </w:tr>
      <w:tr w:rsidR="007170FA" w:rsidRPr="007170FA" w:rsidTr="003863A4">
        <w:tc>
          <w:tcPr>
            <w:tcW w:w="2268" w:type="dxa"/>
          </w:tcPr>
          <w:p w:rsidR="007170FA" w:rsidRPr="007170FA" w:rsidRDefault="007170FA" w:rsidP="003863A4">
            <w:pPr>
              <w:pStyle w:val="Heading2"/>
            </w:pPr>
            <w:r w:rsidRPr="007170FA">
              <w:t>Organization</w:t>
            </w:r>
          </w:p>
        </w:tc>
        <w:tc>
          <w:tcPr>
            <w:tcW w:w="8640" w:type="dxa"/>
          </w:tcPr>
          <w:p w:rsidR="007170FA" w:rsidRPr="007170FA" w:rsidRDefault="007170FA" w:rsidP="003863A4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7170FA">
              <w:rPr>
                <w:sz w:val="28"/>
              </w:rPr>
              <w:t>Were you organized and prepared for guest?</w:t>
            </w:r>
          </w:p>
        </w:tc>
      </w:tr>
    </w:tbl>
    <w:p w:rsidR="007170FA" w:rsidRDefault="007170FA"/>
    <w:sectPr w:rsidR="007170FA" w:rsidSect="003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38"/>
    <w:multiLevelType w:val="hybridMultilevel"/>
    <w:tmpl w:val="BF30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0A38"/>
    <w:multiLevelType w:val="hybridMultilevel"/>
    <w:tmpl w:val="625C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66200"/>
    <w:multiLevelType w:val="hybridMultilevel"/>
    <w:tmpl w:val="EC0C1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028F7"/>
    <w:multiLevelType w:val="hybridMultilevel"/>
    <w:tmpl w:val="A0F2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D7D21"/>
    <w:multiLevelType w:val="hybridMultilevel"/>
    <w:tmpl w:val="804C5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2436"/>
    <w:rsid w:val="00042436"/>
    <w:rsid w:val="00381351"/>
    <w:rsid w:val="003863A4"/>
    <w:rsid w:val="005A0D7E"/>
    <w:rsid w:val="0071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3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3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3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3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3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3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3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3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3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3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3A4"/>
    <w:rPr>
      <w:caps/>
      <w:color w:val="4F81BD" w:themeColor="accent1"/>
      <w:spacing w:val="10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3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3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863A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3A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3A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3A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3A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3A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3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3A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3A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3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63A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863A4"/>
    <w:rPr>
      <w:b/>
      <w:bCs/>
    </w:rPr>
  </w:style>
  <w:style w:type="character" w:styleId="Emphasis">
    <w:name w:val="Emphasis"/>
    <w:uiPriority w:val="20"/>
    <w:qFormat/>
    <w:rsid w:val="003863A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863A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63A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63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63A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3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3A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863A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863A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863A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863A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863A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3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ccoleman</dc:creator>
  <cp:keywords/>
  <dc:description/>
  <cp:lastModifiedBy>ccoleman</cp:lastModifiedBy>
  <cp:revision>1</cp:revision>
  <cp:lastPrinted>2012-11-15T14:52:00Z</cp:lastPrinted>
  <dcterms:created xsi:type="dcterms:W3CDTF">2012-11-15T14:20:00Z</dcterms:created>
  <dcterms:modified xsi:type="dcterms:W3CDTF">2012-11-15T14:58:00Z</dcterms:modified>
</cp:coreProperties>
</file>