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304"/>
        <w:tblW w:w="6624" w:type="dxa"/>
        <w:tblLook w:val="04A0"/>
      </w:tblPr>
      <w:tblGrid>
        <w:gridCol w:w="6624"/>
      </w:tblGrid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F10465">
        <w:tc>
          <w:tcPr>
            <w:tcW w:w="6624" w:type="dxa"/>
            <w:shd w:val="clear" w:color="auto" w:fill="D9D9D9" w:themeFill="background1" w:themeFillShade="D9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F10465">
        <w:tc>
          <w:tcPr>
            <w:tcW w:w="6624" w:type="dxa"/>
            <w:shd w:val="clear" w:color="auto" w:fill="D9D9D9" w:themeFill="background1" w:themeFillShade="D9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F10465">
        <w:tc>
          <w:tcPr>
            <w:tcW w:w="6624" w:type="dxa"/>
            <w:shd w:val="clear" w:color="auto" w:fill="D9D9D9" w:themeFill="background1" w:themeFillShade="D9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3F0623">
        <w:tc>
          <w:tcPr>
            <w:tcW w:w="6624" w:type="dxa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3F0623" w:rsidTr="00F10465">
        <w:tc>
          <w:tcPr>
            <w:tcW w:w="6624" w:type="dxa"/>
            <w:shd w:val="clear" w:color="auto" w:fill="FFFFFF" w:themeFill="background1"/>
          </w:tcPr>
          <w:p w:rsidR="003F0623" w:rsidRPr="003F0623" w:rsidRDefault="003F0623" w:rsidP="003F0623">
            <w:pPr>
              <w:rPr>
                <w:sz w:val="24"/>
              </w:rPr>
            </w:pPr>
          </w:p>
        </w:tc>
      </w:tr>
      <w:tr w:rsidR="00F10465" w:rsidTr="00F10465">
        <w:tc>
          <w:tcPr>
            <w:tcW w:w="6624" w:type="dxa"/>
            <w:shd w:val="clear" w:color="auto" w:fill="D9D9D9" w:themeFill="background1" w:themeFillShade="D9"/>
          </w:tcPr>
          <w:p w:rsidR="00F10465" w:rsidRPr="003F0623" w:rsidRDefault="00F10465" w:rsidP="003F0623">
            <w:pPr>
              <w:rPr>
                <w:sz w:val="24"/>
              </w:rPr>
            </w:pPr>
          </w:p>
        </w:tc>
      </w:tr>
      <w:tr w:rsidR="00F10465" w:rsidTr="003F0623">
        <w:tc>
          <w:tcPr>
            <w:tcW w:w="6624" w:type="dxa"/>
          </w:tcPr>
          <w:p w:rsidR="00F10465" w:rsidRPr="003F0623" w:rsidRDefault="00F10465" w:rsidP="003F0623">
            <w:pPr>
              <w:rPr>
                <w:sz w:val="24"/>
              </w:rPr>
            </w:pPr>
          </w:p>
        </w:tc>
      </w:tr>
      <w:tr w:rsidR="00F10465" w:rsidTr="003F0623">
        <w:tc>
          <w:tcPr>
            <w:tcW w:w="6624" w:type="dxa"/>
          </w:tcPr>
          <w:p w:rsidR="00F10465" w:rsidRPr="003F0623" w:rsidRDefault="00F10465" w:rsidP="003F0623">
            <w:pPr>
              <w:rPr>
                <w:sz w:val="24"/>
              </w:rPr>
            </w:pPr>
          </w:p>
        </w:tc>
      </w:tr>
      <w:tr w:rsidR="00F10465" w:rsidTr="003F0623">
        <w:tc>
          <w:tcPr>
            <w:tcW w:w="6624" w:type="dxa"/>
          </w:tcPr>
          <w:p w:rsidR="00F10465" w:rsidRPr="003F0623" w:rsidRDefault="00F10465" w:rsidP="003F0623">
            <w:pPr>
              <w:rPr>
                <w:sz w:val="24"/>
              </w:rPr>
            </w:pPr>
          </w:p>
        </w:tc>
      </w:tr>
      <w:tr w:rsidR="00F10465" w:rsidTr="003F0623">
        <w:tc>
          <w:tcPr>
            <w:tcW w:w="6624" w:type="dxa"/>
          </w:tcPr>
          <w:p w:rsidR="00F10465" w:rsidRPr="003F0623" w:rsidRDefault="00F10465" w:rsidP="003F0623">
            <w:pPr>
              <w:rPr>
                <w:sz w:val="24"/>
              </w:rPr>
            </w:pPr>
          </w:p>
        </w:tc>
      </w:tr>
      <w:tr w:rsidR="00F10465" w:rsidTr="003F0623">
        <w:tc>
          <w:tcPr>
            <w:tcW w:w="6624" w:type="dxa"/>
          </w:tcPr>
          <w:p w:rsidR="00F10465" w:rsidRPr="003F0623" w:rsidRDefault="00F10465" w:rsidP="003F0623">
            <w:pPr>
              <w:rPr>
                <w:sz w:val="24"/>
              </w:rPr>
            </w:pPr>
          </w:p>
        </w:tc>
      </w:tr>
      <w:tr w:rsidR="00F10465" w:rsidTr="003F0623">
        <w:tc>
          <w:tcPr>
            <w:tcW w:w="6624" w:type="dxa"/>
          </w:tcPr>
          <w:p w:rsidR="00F10465" w:rsidRPr="003F0623" w:rsidRDefault="00F10465" w:rsidP="003F0623">
            <w:pPr>
              <w:rPr>
                <w:sz w:val="24"/>
              </w:rPr>
            </w:pPr>
          </w:p>
        </w:tc>
      </w:tr>
      <w:tr w:rsidR="00F10465" w:rsidTr="003F0623">
        <w:tc>
          <w:tcPr>
            <w:tcW w:w="6624" w:type="dxa"/>
          </w:tcPr>
          <w:p w:rsidR="00F10465" w:rsidRPr="003F0623" w:rsidRDefault="00F10465" w:rsidP="003F0623">
            <w:pPr>
              <w:rPr>
                <w:sz w:val="24"/>
              </w:rPr>
            </w:pPr>
          </w:p>
        </w:tc>
      </w:tr>
      <w:tr w:rsidR="00F10465" w:rsidTr="003F0623">
        <w:tc>
          <w:tcPr>
            <w:tcW w:w="6624" w:type="dxa"/>
          </w:tcPr>
          <w:p w:rsidR="00F10465" w:rsidRPr="003F0623" w:rsidRDefault="00F10465" w:rsidP="003F0623">
            <w:pPr>
              <w:rPr>
                <w:sz w:val="24"/>
              </w:rPr>
            </w:pPr>
          </w:p>
        </w:tc>
      </w:tr>
      <w:tr w:rsidR="00F10465" w:rsidTr="003F0623">
        <w:tc>
          <w:tcPr>
            <w:tcW w:w="6624" w:type="dxa"/>
          </w:tcPr>
          <w:p w:rsidR="00F10465" w:rsidRPr="003F0623" w:rsidRDefault="00F10465" w:rsidP="003F0623">
            <w:pPr>
              <w:rPr>
                <w:sz w:val="24"/>
              </w:rPr>
            </w:pPr>
          </w:p>
        </w:tc>
      </w:tr>
    </w:tbl>
    <w:p w:rsidR="003F0623" w:rsidRDefault="008B36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5.75pt;margin-top:-19.2pt;width:208.95pt;height:25.95pt;z-index:251660800;mso-position-horizontal-relative:text;mso-position-vertical-relative:text" stroked="f">
            <v:textbox>
              <w:txbxContent>
                <w:p w:rsidR="003F0623" w:rsidRPr="003F0623" w:rsidRDefault="003F0623" w:rsidP="00F24A19">
                  <w:pPr>
                    <w:ind w:firstLine="720"/>
                    <w:rPr>
                      <w:b/>
                    </w:rPr>
                  </w:pPr>
                  <w:r w:rsidRPr="003F0623">
                    <w:rPr>
                      <w:b/>
                    </w:rPr>
                    <w:t>SLIDE NARRATION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2.45pt;margin-top:-19.2pt;width:210.6pt;height:22.7pt;z-index:251659776;mso-position-horizontal-relative:text;mso-position-vertical-relative:text" stroked="f">
            <v:textbox>
              <w:txbxContent>
                <w:p w:rsidR="003F0623" w:rsidRPr="003F0623" w:rsidRDefault="003F062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VOICE THREAD PLAN</w:t>
                  </w:r>
                </w:p>
              </w:txbxContent>
            </v:textbox>
          </v:shape>
        </w:pict>
      </w:r>
      <w:r w:rsidR="003F0623">
        <w:tab/>
      </w:r>
      <w:r w:rsidR="003F0623">
        <w:tab/>
      </w:r>
      <w:r w:rsidR="003F0623">
        <w:tab/>
      </w:r>
      <w:r w:rsidR="003F0623">
        <w:tab/>
      </w:r>
    </w:p>
    <w:p w:rsidR="003F0623" w:rsidRPr="00F24A19" w:rsidRDefault="00F24A19">
      <w:pPr>
        <w:rPr>
          <w:b/>
        </w:rPr>
      </w:pPr>
      <w:r w:rsidRPr="00F24A19">
        <w:rPr>
          <w:b/>
        </w:rPr>
        <w:t>SLIDE # and FOCUS</w:t>
      </w:r>
    </w:p>
    <w:p w:rsidR="003F0623" w:rsidRDefault="008B369E">
      <w:r>
        <w:rPr>
          <w:noProof/>
        </w:rPr>
        <w:pict>
          <v:shape id="_x0000_s1027" type="#_x0000_t202" style="position:absolute;margin-left:-8.1pt;margin-top:3.5pt;width:186.75pt;height:85.55pt;z-index:251654656">
            <v:textbox>
              <w:txbxContent>
                <w:p w:rsidR="003F0623" w:rsidRDefault="003F0623" w:rsidP="003F0623">
                  <w:pPr>
                    <w:jc w:val="center"/>
                  </w:pPr>
                  <w:r>
                    <w:t xml:space="preserve">SLIDE </w:t>
                  </w:r>
                  <w:r w:rsidR="00F10465">
                    <w:t># ___________</w:t>
                  </w:r>
                </w:p>
                <w:p w:rsidR="00A24596" w:rsidRDefault="00A24596" w:rsidP="003F0623">
                  <w:pPr>
                    <w:jc w:val="center"/>
                  </w:pPr>
                </w:p>
              </w:txbxContent>
            </v:textbox>
          </v:shape>
        </w:pict>
      </w:r>
      <w:r w:rsidR="003F0623">
        <w:tab/>
      </w:r>
      <w:r w:rsidR="003F0623">
        <w:tab/>
      </w:r>
    </w:p>
    <w:p w:rsidR="003F0623" w:rsidRDefault="003F0623"/>
    <w:p w:rsidR="003F0623" w:rsidRDefault="003F0623"/>
    <w:p w:rsidR="003F0623" w:rsidRDefault="003F0623"/>
    <w:p w:rsidR="003F0623" w:rsidRDefault="003F0623"/>
    <w:p w:rsidR="003F0623" w:rsidRDefault="008B369E">
      <w:r>
        <w:rPr>
          <w:noProof/>
        </w:rPr>
        <w:pict>
          <v:shape id="_x0000_s1031" type="#_x0000_t202" style="position:absolute;margin-left:-11.35pt;margin-top:8.1pt;width:186.75pt;height:85.55pt;z-index:251655680">
            <v:textbox>
              <w:txbxContent>
                <w:p w:rsidR="003F0623" w:rsidRDefault="003F0623" w:rsidP="003F0623">
                  <w:pPr>
                    <w:jc w:val="center"/>
                  </w:pPr>
                  <w:r>
                    <w:t>SLIDE #___________</w:t>
                  </w:r>
                </w:p>
              </w:txbxContent>
            </v:textbox>
          </v:shape>
        </w:pict>
      </w:r>
      <w:r w:rsidR="003F0623">
        <w:tab/>
      </w:r>
      <w:r w:rsidR="003F0623">
        <w:tab/>
      </w:r>
      <w:r w:rsidR="003F0623">
        <w:tab/>
      </w:r>
      <w:r w:rsidR="003F0623">
        <w:tab/>
      </w:r>
    </w:p>
    <w:p w:rsidR="003F0623" w:rsidRDefault="003F0623"/>
    <w:p w:rsidR="003F0623" w:rsidRDefault="003F0623"/>
    <w:p w:rsidR="003F0623" w:rsidRDefault="003F0623"/>
    <w:p w:rsidR="00887E34" w:rsidRDefault="00AD50AC"/>
    <w:p w:rsidR="003F0623" w:rsidRDefault="008B369E">
      <w:r>
        <w:rPr>
          <w:noProof/>
        </w:rPr>
        <w:pict>
          <v:shape id="_x0000_s1033" type="#_x0000_t202" style="position:absolute;margin-left:-11.35pt;margin-top:9.75pt;width:186.75pt;height:85.55pt;z-index:251656704">
            <v:textbox>
              <w:txbxContent>
                <w:p w:rsidR="003F0623" w:rsidRDefault="003F0623" w:rsidP="003F0623">
                  <w:pPr>
                    <w:jc w:val="center"/>
                  </w:pPr>
                  <w:r>
                    <w:t>SLIDE #____________</w:t>
                  </w:r>
                </w:p>
              </w:txbxContent>
            </v:textbox>
          </v:shape>
        </w:pict>
      </w:r>
    </w:p>
    <w:p w:rsidR="003F0623" w:rsidRDefault="003F0623"/>
    <w:p w:rsidR="003F0623" w:rsidRDefault="003F0623"/>
    <w:p w:rsidR="003F0623" w:rsidRDefault="003F0623"/>
    <w:p w:rsidR="003F0623" w:rsidRDefault="003F0623"/>
    <w:p w:rsidR="003F0623" w:rsidRDefault="008B369E">
      <w:r>
        <w:rPr>
          <w:noProof/>
        </w:rPr>
        <w:pict>
          <v:shape id="_x0000_s1034" type="#_x0000_t202" style="position:absolute;margin-left:-11.35pt;margin-top:12.75pt;width:186.75pt;height:85.55pt;z-index:251657728">
            <v:textbox>
              <w:txbxContent>
                <w:p w:rsidR="003F0623" w:rsidRDefault="003F0623" w:rsidP="003F0623">
                  <w:pPr>
                    <w:jc w:val="center"/>
                  </w:pPr>
                  <w:r>
                    <w:t>SLIDE #____________</w:t>
                  </w:r>
                </w:p>
              </w:txbxContent>
            </v:textbox>
          </v:shape>
        </w:pict>
      </w:r>
    </w:p>
    <w:p w:rsidR="003F0623" w:rsidRDefault="003F0623"/>
    <w:p w:rsidR="003F0623" w:rsidRDefault="003F0623"/>
    <w:p w:rsidR="003F0623" w:rsidRDefault="003F0623"/>
    <w:p w:rsidR="003F0623" w:rsidRDefault="003F0623"/>
    <w:p w:rsidR="003F0623" w:rsidRDefault="003F0623"/>
    <w:p w:rsidR="003F0623" w:rsidRDefault="008B369E">
      <w:r>
        <w:rPr>
          <w:noProof/>
        </w:rPr>
        <w:pict>
          <v:shape id="_x0000_s1035" type="#_x0000_t202" style="position:absolute;margin-left:-11.35pt;margin-top:1.95pt;width:186.75pt;height:85.55pt;z-index:251658752">
            <v:textbox>
              <w:txbxContent>
                <w:p w:rsidR="003F0623" w:rsidRDefault="003F0623" w:rsidP="003F0623">
                  <w:pPr>
                    <w:jc w:val="center"/>
                  </w:pPr>
                  <w:r>
                    <w:t>SLIDE #_____________</w:t>
                  </w:r>
                </w:p>
              </w:txbxContent>
            </v:textbox>
          </v:shape>
        </w:pict>
      </w:r>
    </w:p>
    <w:p w:rsidR="003F0623" w:rsidRDefault="003F0623"/>
    <w:p w:rsidR="003F0623" w:rsidRDefault="003F0623"/>
    <w:p w:rsidR="003F0623" w:rsidRDefault="003F0623"/>
    <w:sectPr w:rsidR="003F0623" w:rsidSect="00F24A19">
      <w:foot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27" w:rsidRDefault="006C1027" w:rsidP="003F0623">
      <w:pPr>
        <w:spacing w:after="0" w:line="240" w:lineRule="auto"/>
      </w:pPr>
      <w:r>
        <w:separator/>
      </w:r>
    </w:p>
  </w:endnote>
  <w:endnote w:type="continuationSeparator" w:id="0">
    <w:p w:rsidR="006C1027" w:rsidRDefault="006C1027" w:rsidP="003F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65" w:rsidRDefault="00F10465" w:rsidP="00F10465">
    <w:pPr>
      <w:pStyle w:val="Footer"/>
      <w:jc w:val="right"/>
    </w:pPr>
    <w:r>
      <w:t>WYWLA. SS 7.kgloden.2012</w:t>
    </w:r>
  </w:p>
  <w:p w:rsidR="00F24A19" w:rsidRDefault="00F24A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27" w:rsidRDefault="006C1027" w:rsidP="003F0623">
      <w:pPr>
        <w:spacing w:after="0" w:line="240" w:lineRule="auto"/>
      </w:pPr>
      <w:r>
        <w:separator/>
      </w:r>
    </w:p>
  </w:footnote>
  <w:footnote w:type="continuationSeparator" w:id="0">
    <w:p w:rsidR="006C1027" w:rsidRDefault="006C1027" w:rsidP="003F0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623"/>
    <w:rsid w:val="00195950"/>
    <w:rsid w:val="001C1C10"/>
    <w:rsid w:val="00255322"/>
    <w:rsid w:val="002A0CC6"/>
    <w:rsid w:val="003B0136"/>
    <w:rsid w:val="003F0623"/>
    <w:rsid w:val="004550BC"/>
    <w:rsid w:val="004D347F"/>
    <w:rsid w:val="00574652"/>
    <w:rsid w:val="005B1D3C"/>
    <w:rsid w:val="006C1027"/>
    <w:rsid w:val="00821A03"/>
    <w:rsid w:val="008B369E"/>
    <w:rsid w:val="00A24596"/>
    <w:rsid w:val="00A63971"/>
    <w:rsid w:val="00AD50AC"/>
    <w:rsid w:val="00D32EFF"/>
    <w:rsid w:val="00E46173"/>
    <w:rsid w:val="00E9560A"/>
    <w:rsid w:val="00F10465"/>
    <w:rsid w:val="00F24A19"/>
    <w:rsid w:val="00F6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623"/>
  </w:style>
  <w:style w:type="paragraph" w:styleId="Footer">
    <w:name w:val="footer"/>
    <w:basedOn w:val="Normal"/>
    <w:link w:val="FooterChar"/>
    <w:uiPriority w:val="99"/>
    <w:unhideWhenUsed/>
    <w:rsid w:val="003F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623"/>
  </w:style>
  <w:style w:type="paragraph" w:styleId="BalloonText">
    <w:name w:val="Balloon Text"/>
    <w:basedOn w:val="Normal"/>
    <w:link w:val="BalloonTextChar"/>
    <w:uiPriority w:val="99"/>
    <w:semiHidden/>
    <w:unhideWhenUsed/>
    <w:rsid w:val="00F2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4</DocSecurity>
  <Lines>1</Lines>
  <Paragraphs>1</Paragraphs>
  <ScaleCrop>false</ScaleCrop>
  <Company>Wake County Schools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kgloden</dc:creator>
  <cp:keywords/>
  <dc:description/>
  <cp:lastModifiedBy>ddupree</cp:lastModifiedBy>
  <cp:revision>2</cp:revision>
  <cp:lastPrinted>2012-11-30T20:28:00Z</cp:lastPrinted>
  <dcterms:created xsi:type="dcterms:W3CDTF">2012-12-03T01:59:00Z</dcterms:created>
  <dcterms:modified xsi:type="dcterms:W3CDTF">2012-12-03T01:59:00Z</dcterms:modified>
</cp:coreProperties>
</file>